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3C8D" w14:textId="77777777" w:rsidR="00AC2B01" w:rsidRDefault="00AC2B01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</w:p>
    <w:p w14:paraId="1303D274" w14:textId="77777777" w:rsidR="00AC2B01" w:rsidRDefault="00AC2B01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</w:p>
    <w:p w14:paraId="2435598D" w14:textId="77777777" w:rsidR="00E93939" w:rsidRPr="00E93939" w:rsidRDefault="00E93939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val="en-US" w:eastAsia="el-GR"/>
        </w:rPr>
      </w:pPr>
      <w:bookmarkStart w:id="0" w:name="_GoBack"/>
      <w:bookmarkEnd w:id="0"/>
    </w:p>
    <w:p w14:paraId="46E3E1C9" w14:textId="20A04B2A" w:rsidR="004A07C8" w:rsidRDefault="00AC2B01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  <w:r w:rsidRPr="00AC2B01"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  <w:t>ΑΝΑΚΟΙΝΩΣΗ</w:t>
      </w:r>
    </w:p>
    <w:p w14:paraId="14AD6EE8" w14:textId="77777777" w:rsidR="00AC2B01" w:rsidRDefault="00AC2B01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</w:p>
    <w:p w14:paraId="715FF7B9" w14:textId="77777777" w:rsidR="00F05FFB" w:rsidRPr="00AC2B01" w:rsidRDefault="00F05FFB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</w:p>
    <w:p w14:paraId="2F59ADD8" w14:textId="77777777" w:rsidR="00B9431D" w:rsidRPr="00B9431D" w:rsidRDefault="00B9431D" w:rsidP="00B9431D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z w:val="10"/>
          <w:shd w:val="clear" w:color="auto" w:fill="FFFFFF"/>
        </w:rPr>
      </w:pPr>
    </w:p>
    <w:p w14:paraId="32EEA6BE" w14:textId="766AE506" w:rsidR="00AC2B01" w:rsidRDefault="00AC2B01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  <w:r>
        <w:rPr>
          <w:rFonts w:ascii="SKEuclidPolUni_W" w:hAnsi="SKEuclidPolUni_W" w:cs="Arial"/>
          <w:shd w:val="clear" w:color="auto" w:fill="FFFFFF"/>
        </w:rPr>
        <w:t xml:space="preserve">Με χαρά σας ανακοινώνουμε ότι το Κ.Δ.Α.Π της Μητροπόλεως Ιωαννίνων και της </w:t>
      </w:r>
      <w:r w:rsidR="00F05FFB">
        <w:rPr>
          <w:rFonts w:ascii="SKEuclidPolUni_W" w:hAnsi="SKEuclidPolUni_W" w:cs="Arial"/>
          <w:shd w:val="clear" w:color="auto" w:fill="FFFFFF"/>
        </w:rPr>
        <w:t>Αποστολής θα βρίσκεται και αυτό το καλοκαίρι</w:t>
      </w:r>
      <w:r>
        <w:rPr>
          <w:rFonts w:ascii="SKEuclidPolUni_W" w:hAnsi="SKEuclidPolUni_W" w:cs="Arial"/>
          <w:shd w:val="clear" w:color="auto" w:fill="FFFFFF"/>
        </w:rPr>
        <w:t xml:space="preserve"> κοντά </w:t>
      </w:r>
      <w:r w:rsidR="00F05FFB">
        <w:rPr>
          <w:rFonts w:ascii="SKEuclidPolUni_W" w:hAnsi="SKEuclidPolUni_W" w:cs="Arial"/>
          <w:shd w:val="clear" w:color="auto" w:fill="FFFFFF"/>
        </w:rPr>
        <w:t>σας,</w:t>
      </w:r>
      <w:r>
        <w:rPr>
          <w:rFonts w:ascii="SKEuclidPolUni_W" w:hAnsi="SKEuclidPolUni_W" w:cs="Arial"/>
          <w:shd w:val="clear" w:color="auto" w:fill="FFFFFF"/>
        </w:rPr>
        <w:t xml:space="preserve"> παρέχοντας στα παιδιά μια ζεστή αγκαλιά και ιδιαίτερη φροντίδα.</w:t>
      </w:r>
    </w:p>
    <w:p w14:paraId="6546854F" w14:textId="77777777" w:rsidR="001D7C18" w:rsidRDefault="001D7C18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</w:p>
    <w:p w14:paraId="09AF595D" w14:textId="77777777" w:rsidR="00F05FFB" w:rsidRDefault="00F05FFB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</w:p>
    <w:p w14:paraId="2F636FCF" w14:textId="670B356C" w:rsidR="001D7C18" w:rsidRDefault="00AC2B01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  <w:r>
        <w:rPr>
          <w:rFonts w:ascii="SKEuclidPolUni_W" w:hAnsi="SKEuclidPolUni_W" w:cs="Arial"/>
          <w:shd w:val="clear" w:color="auto" w:fill="FFFFFF"/>
        </w:rPr>
        <w:t xml:space="preserve">Θυμίζουμε ότι το Κ.Δ.Α.Π </w:t>
      </w:r>
      <w:r w:rsidR="00F05FFB">
        <w:rPr>
          <w:rFonts w:ascii="SKEuclidPolUni_W" w:hAnsi="SKEuclidPolUni_W" w:cs="Arial"/>
          <w:shd w:val="clear" w:color="auto" w:fill="FFFFFF"/>
        </w:rPr>
        <w:t>συνεχίζ</w:t>
      </w:r>
      <w:r>
        <w:rPr>
          <w:rFonts w:ascii="SKEuclidPolUni_W" w:hAnsi="SKEuclidPolUni_W" w:cs="Arial"/>
          <w:shd w:val="clear" w:color="auto" w:fill="FFFFFF"/>
        </w:rPr>
        <w:t>ει να προσφέρει τις υπηρεσίες του στα παιδιά δημοτικού, ηλικίας 5 έως 12 ετών.</w:t>
      </w:r>
      <w:r w:rsidR="00F05FFB">
        <w:rPr>
          <w:rFonts w:ascii="SKEuclidPolUni_W" w:hAnsi="SKEuclidPolUni_W" w:cs="Arial"/>
          <w:shd w:val="clear" w:color="auto" w:fill="FFFFFF"/>
        </w:rPr>
        <w:t xml:space="preserve"> Το όραμα μα</w:t>
      </w:r>
      <w:r w:rsidR="001D7C18">
        <w:rPr>
          <w:rFonts w:ascii="SKEuclidPolUni_W" w:hAnsi="SKEuclidPolUni_W" w:cs="Arial"/>
          <w:shd w:val="clear" w:color="auto" w:fill="FFFFFF"/>
        </w:rPr>
        <w:t>ς είναι να εξασφαλίσουμε στα παιδιά ένα οικείο περιβάλλον γεμάτο αγάπη, μάθηση, ψυχαγωγία, με δυνατότητα πρόσβασης σε υψηλής ποιότητας εκπαιδευτικά προγράμματα.</w:t>
      </w:r>
    </w:p>
    <w:p w14:paraId="751AC206" w14:textId="77777777" w:rsidR="00F05FFB" w:rsidRDefault="00F05FFB" w:rsidP="00F05FFB">
      <w:pPr>
        <w:shd w:val="clear" w:color="auto" w:fill="FFFFFF"/>
        <w:spacing w:after="0"/>
        <w:jc w:val="both"/>
        <w:rPr>
          <w:rFonts w:ascii="SKEuclidPolUni_W" w:hAnsi="SKEuclidPolUni_W" w:cs="Arial"/>
          <w:shd w:val="clear" w:color="auto" w:fill="FFFFFF"/>
        </w:rPr>
      </w:pPr>
    </w:p>
    <w:p w14:paraId="38352249" w14:textId="77777777" w:rsidR="007B36DC" w:rsidRPr="00E93939" w:rsidRDefault="007B36DC" w:rsidP="00EA7BE9">
      <w:pPr>
        <w:shd w:val="clear" w:color="auto" w:fill="FFFFFF"/>
        <w:spacing w:after="0"/>
        <w:jc w:val="both"/>
        <w:rPr>
          <w:rFonts w:ascii="SKEuclidPolUni_W" w:hAnsi="SKEuclidPolUni_W" w:cs="Arial"/>
          <w:sz w:val="6"/>
          <w:szCs w:val="20"/>
          <w:shd w:val="clear" w:color="auto" w:fill="FFFFFF"/>
        </w:rPr>
      </w:pPr>
    </w:p>
    <w:p w14:paraId="6971142C" w14:textId="13652FE4" w:rsidR="009D6544" w:rsidRPr="00700EA7" w:rsidRDefault="00EA7BE9" w:rsidP="00B9431D">
      <w:pPr>
        <w:shd w:val="clear" w:color="auto" w:fill="FFFFFF"/>
        <w:spacing w:after="0"/>
        <w:ind w:firstLine="720"/>
        <w:jc w:val="both"/>
        <w:rPr>
          <w:rFonts w:ascii="SKEuclidPolUni_W" w:hAnsi="SKEuclidPolUni_W" w:cs="Arial"/>
          <w:b/>
          <w:i/>
          <w:shd w:val="clear" w:color="auto" w:fill="FFFFFF"/>
        </w:rPr>
      </w:pPr>
      <w:r>
        <w:rPr>
          <w:rFonts w:ascii="SKEuclidPolUni_W" w:hAnsi="SKEuclidPolUni_W" w:cs="Arial"/>
          <w:b/>
          <w:i/>
          <w:shd w:val="clear" w:color="auto" w:fill="FFFFFF"/>
        </w:rPr>
        <w:t xml:space="preserve">Για οποιεσδήποτε </w:t>
      </w:r>
      <w:proofErr w:type="spellStart"/>
      <w:r>
        <w:rPr>
          <w:rFonts w:ascii="SKEuclidPolUni_W" w:hAnsi="SKEuclidPolUni_W" w:cs="Arial"/>
          <w:b/>
          <w:i/>
          <w:shd w:val="clear" w:color="auto" w:fill="FFFFFF"/>
        </w:rPr>
        <w:t>πληροφορί</w:t>
      </w:r>
      <w:proofErr w:type="spellEnd"/>
      <w:r>
        <w:rPr>
          <w:rFonts w:ascii="SKEuclidPolUni_W" w:hAnsi="SKEuclidPolUni_W" w:cs="Arial"/>
          <w:b/>
          <w:i/>
          <w:shd w:val="clear" w:color="auto" w:fill="FFFFFF"/>
          <w:lang w:val="en-US"/>
        </w:rPr>
        <w:t>a</w:t>
      </w:r>
      <w:r w:rsidR="007E4331" w:rsidRPr="00700EA7">
        <w:rPr>
          <w:rFonts w:ascii="SKEuclidPolUni_W" w:hAnsi="SKEuclidPolUni_W" w:cs="Arial"/>
          <w:b/>
          <w:i/>
          <w:shd w:val="clear" w:color="auto" w:fill="FFFFFF"/>
        </w:rPr>
        <w:t xml:space="preserve"> </w:t>
      </w:r>
      <w:r w:rsidR="009D6544" w:rsidRPr="00700EA7">
        <w:rPr>
          <w:rFonts w:ascii="SKEuclidPolUni_W" w:hAnsi="SKEuclidPolUni_W" w:cs="Arial"/>
          <w:b/>
          <w:i/>
          <w:shd w:val="clear" w:color="auto" w:fill="FFFFFF"/>
        </w:rPr>
        <w:t>και τη λειτουργία του προγράμματος, μπορείτε να απευθύνεστε καθημεριν</w:t>
      </w:r>
      <w:r w:rsidR="002861A7" w:rsidRPr="00700EA7">
        <w:rPr>
          <w:rFonts w:ascii="SKEuclidPolUni_W" w:hAnsi="SKEuclidPolUni_W" w:cs="Arial"/>
          <w:b/>
          <w:i/>
          <w:shd w:val="clear" w:color="auto" w:fill="FFFFFF"/>
        </w:rPr>
        <w:t>ώς,</w:t>
      </w:r>
      <w:r w:rsidR="009D6544" w:rsidRPr="00700EA7">
        <w:rPr>
          <w:rFonts w:ascii="SKEuclidPolUni_W" w:hAnsi="SKEuclidPolUni_W" w:cs="Arial"/>
          <w:b/>
          <w:i/>
          <w:shd w:val="clear" w:color="auto" w:fill="FFFFFF"/>
        </w:rPr>
        <w:t xml:space="preserve"> από Δευτέρα έως Παρασκευή</w:t>
      </w:r>
      <w:r w:rsidR="00F05FFB">
        <w:rPr>
          <w:rFonts w:ascii="SKEuclidPolUni_W" w:hAnsi="SKEuclidPolUni_W" w:cs="Arial"/>
          <w:b/>
          <w:i/>
          <w:shd w:val="clear" w:color="auto" w:fill="FFFFFF"/>
        </w:rPr>
        <w:t xml:space="preserve"> 13:30-21</w:t>
      </w:r>
      <w:r w:rsidR="00700EA7" w:rsidRPr="00700EA7">
        <w:rPr>
          <w:rFonts w:ascii="SKEuclidPolUni_W" w:hAnsi="SKEuclidPolUni_W" w:cs="Arial"/>
          <w:b/>
          <w:i/>
          <w:shd w:val="clear" w:color="auto" w:fill="FFFFFF"/>
        </w:rPr>
        <w:t>:30</w:t>
      </w:r>
      <w:r w:rsidR="002861A7" w:rsidRPr="00700EA7">
        <w:rPr>
          <w:rFonts w:ascii="SKEuclidPolUni_W" w:hAnsi="SKEuclidPolUni_W" w:cs="Arial"/>
          <w:b/>
          <w:i/>
          <w:shd w:val="clear" w:color="auto" w:fill="FFFFFF"/>
        </w:rPr>
        <w:t>,</w:t>
      </w:r>
      <w:r w:rsidR="001D7C18">
        <w:rPr>
          <w:rFonts w:ascii="SKEuclidPolUni_W" w:hAnsi="SKEuclidPolUni_W" w:cs="Arial"/>
          <w:b/>
          <w:i/>
          <w:shd w:val="clear" w:color="auto" w:fill="FFFFFF"/>
        </w:rPr>
        <w:t xml:space="preserve"> στο τηλέφωνο 26510-01347 και 6972866936</w:t>
      </w:r>
      <w:r w:rsidR="00F661D2">
        <w:rPr>
          <w:rFonts w:ascii="SKEuclidPolUni_W" w:hAnsi="SKEuclidPolUni_W" w:cs="Arial"/>
          <w:b/>
          <w:i/>
          <w:shd w:val="clear" w:color="auto" w:fill="FFFFFF"/>
        </w:rPr>
        <w:t xml:space="preserve"> είτε αυτοπροσώπως στην οδό Καβάσιλα 6, πλησίον ΙΚΑ.</w:t>
      </w:r>
    </w:p>
    <w:p w14:paraId="08BCACBB" w14:textId="77777777" w:rsidR="004A07C8" w:rsidRPr="007B69C3" w:rsidRDefault="004A07C8" w:rsidP="00B9431D">
      <w:pPr>
        <w:shd w:val="clear" w:color="auto" w:fill="FFFFFF"/>
        <w:spacing w:after="0"/>
        <w:jc w:val="both"/>
        <w:rPr>
          <w:rFonts w:ascii="SKEuclidPolUni_W" w:hAnsi="SKEuclidPolUni_W" w:cs="Arial"/>
          <w:shd w:val="clear" w:color="auto" w:fill="FFFFFF"/>
        </w:rPr>
      </w:pPr>
    </w:p>
    <w:sectPr w:rsidR="004A07C8" w:rsidRPr="007B69C3" w:rsidSect="00B94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6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A92E0" w14:textId="77777777" w:rsidR="00D87353" w:rsidRDefault="00D87353" w:rsidP="007B69C3">
      <w:pPr>
        <w:spacing w:after="0" w:line="240" w:lineRule="auto"/>
      </w:pPr>
      <w:r>
        <w:separator/>
      </w:r>
    </w:p>
  </w:endnote>
  <w:endnote w:type="continuationSeparator" w:id="0">
    <w:p w14:paraId="29BFB4CF" w14:textId="77777777" w:rsidR="00D87353" w:rsidRDefault="00D87353" w:rsidP="007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KEuclidPolUni_W">
    <w:altName w:val="Palatino Linotype"/>
    <w:charset w:val="A1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THONITE NORMAL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4B819" w14:textId="77777777" w:rsidR="00EA7BE9" w:rsidRDefault="00EA7B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14600" w14:textId="77777777" w:rsidR="00EA7BE9" w:rsidRDefault="00EA7B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1CB76" w14:textId="77777777" w:rsidR="00EA7BE9" w:rsidRDefault="00EA7B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0F17F" w14:textId="77777777" w:rsidR="00D87353" w:rsidRDefault="00D87353" w:rsidP="007B69C3">
      <w:pPr>
        <w:spacing w:after="0" w:line="240" w:lineRule="auto"/>
      </w:pPr>
      <w:r>
        <w:separator/>
      </w:r>
    </w:p>
  </w:footnote>
  <w:footnote w:type="continuationSeparator" w:id="0">
    <w:p w14:paraId="79FD5540" w14:textId="77777777" w:rsidR="00D87353" w:rsidRDefault="00D87353" w:rsidP="007B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E810A" w14:textId="77777777" w:rsidR="00EA7BE9" w:rsidRDefault="00EA7B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1075" w14:textId="77777777" w:rsidR="00EA7BE9" w:rsidRDefault="00EA7BE9">
    <w:pPr>
      <w:pStyle w:val="a6"/>
      <w:rPr>
        <w:noProof/>
        <w:lang w:val="en-US" w:eastAsia="el-GR"/>
      </w:rPr>
    </w:pPr>
  </w:p>
  <w:p w14:paraId="1BE9274C" w14:textId="41619A20" w:rsidR="007B69C3" w:rsidRDefault="00B9431D">
    <w:pPr>
      <w:pStyle w:val="a6"/>
    </w:pPr>
    <w:r>
      <w:rPr>
        <w:noProof/>
        <w:lang w:eastAsia="el-GR"/>
      </w:rPr>
      <w:drawing>
        <wp:anchor distT="0" distB="0" distL="114300" distR="114300" simplePos="0" relativeHeight="251664384" behindDoc="1" locked="0" layoutInCell="1" allowOverlap="1" wp14:anchorId="5E94E667" wp14:editId="0DFB4CA5">
          <wp:simplePos x="0" y="0"/>
          <wp:positionH relativeFrom="column">
            <wp:posOffset>4177665</wp:posOffset>
          </wp:positionH>
          <wp:positionV relativeFrom="paragraph">
            <wp:posOffset>88265</wp:posOffset>
          </wp:positionV>
          <wp:extent cx="875030" cy="875030"/>
          <wp:effectExtent l="0" t="0" r="1270" b="1270"/>
          <wp:wrapTight wrapText="bothSides">
            <wp:wrapPolygon edited="0">
              <wp:start x="6113" y="0"/>
              <wp:lineTo x="0" y="3762"/>
              <wp:lineTo x="0" y="15988"/>
              <wp:lineTo x="5173" y="21161"/>
              <wp:lineTo x="6113" y="21161"/>
              <wp:lineTo x="15048" y="21161"/>
              <wp:lineTo x="15988" y="21161"/>
              <wp:lineTo x="21161" y="15988"/>
              <wp:lineTo x="21161" y="2821"/>
              <wp:lineTo x="15048" y="0"/>
              <wp:lineTo x="6113" y="0"/>
            </wp:wrapPolygon>
          </wp:wrapTight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 ΜΑΞΙΜΟ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5B847" w14:textId="77777777" w:rsidR="00EA7BE9" w:rsidRDefault="00EA7BE9">
    <w:pPr>
      <w:pStyle w:val="a6"/>
      <w:rPr>
        <w:b/>
        <w:bCs/>
        <w:noProof/>
        <w:sz w:val="20"/>
        <w:szCs w:val="20"/>
        <w:lang w:val="en-US" w:eastAsia="el-GR"/>
      </w:rPr>
    </w:pPr>
  </w:p>
  <w:p w14:paraId="1AFB6585" w14:textId="77777777" w:rsidR="00EA7BE9" w:rsidRDefault="00EA7BE9">
    <w:pPr>
      <w:pStyle w:val="a6"/>
      <w:rPr>
        <w:b/>
        <w:bCs/>
        <w:noProof/>
        <w:sz w:val="20"/>
        <w:szCs w:val="20"/>
        <w:lang w:val="en-US" w:eastAsia="el-GR"/>
      </w:rPr>
    </w:pPr>
  </w:p>
  <w:p w14:paraId="39725E2F" w14:textId="77777777" w:rsidR="00EA7BE9" w:rsidRDefault="00EA7BE9">
    <w:pPr>
      <w:pStyle w:val="a6"/>
      <w:rPr>
        <w:b/>
        <w:bCs/>
        <w:noProof/>
        <w:sz w:val="20"/>
        <w:szCs w:val="20"/>
        <w:lang w:val="en-US" w:eastAsia="el-GR"/>
      </w:rPr>
    </w:pPr>
  </w:p>
  <w:p w14:paraId="5A9544C8" w14:textId="58628B66" w:rsidR="007B69C3" w:rsidRDefault="00EA7BE9">
    <w:pPr>
      <w:pStyle w:val="a6"/>
    </w:pPr>
    <w:r w:rsidRPr="00A3239D">
      <w:rPr>
        <w:b/>
        <w:bCs/>
        <w:noProof/>
        <w:sz w:val="20"/>
        <w:szCs w:val="20"/>
        <w:lang w:eastAsia="el-GR"/>
      </w:rPr>
      <w:drawing>
        <wp:anchor distT="0" distB="0" distL="114300" distR="114300" simplePos="0" relativeHeight="251666432" behindDoc="1" locked="0" layoutInCell="1" allowOverlap="1" wp14:anchorId="12A17D45" wp14:editId="7F90BBE8">
          <wp:simplePos x="0" y="0"/>
          <wp:positionH relativeFrom="column">
            <wp:posOffset>1049020</wp:posOffset>
          </wp:positionH>
          <wp:positionV relativeFrom="page">
            <wp:posOffset>645795</wp:posOffset>
          </wp:positionV>
          <wp:extent cx="1523365" cy="1124585"/>
          <wp:effectExtent l="0" t="0" r="63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C9303" w14:textId="77777777" w:rsidR="007B69C3" w:rsidRDefault="007B69C3">
    <w:pPr>
      <w:pStyle w:val="a6"/>
    </w:pPr>
  </w:p>
  <w:p w14:paraId="65209236" w14:textId="77777777" w:rsidR="007B69C3" w:rsidRPr="00B9431D" w:rsidRDefault="007B69C3">
    <w:pPr>
      <w:pStyle w:val="a6"/>
      <w:rPr>
        <w:sz w:val="20"/>
      </w:rPr>
    </w:pPr>
  </w:p>
  <w:p w14:paraId="2D95FD55" w14:textId="77777777" w:rsidR="007B69C3" w:rsidRPr="00B9431D" w:rsidRDefault="007B69C3" w:rsidP="00B9431D">
    <w:pPr>
      <w:pStyle w:val="a6"/>
      <w:ind w:left="6096"/>
      <w:rPr>
        <w:rFonts w:ascii="ATHONITE NORMAL" w:hAnsi="ATHONITE NORMAL"/>
        <w:sz w:val="20"/>
      </w:rPr>
    </w:pPr>
    <w:r w:rsidRPr="00B9431D">
      <w:rPr>
        <w:rFonts w:ascii="ATHONITE NORMAL" w:hAnsi="ATHONITE NORMAL"/>
        <w:sz w:val="20"/>
      </w:rPr>
      <w:t>ΙΕΡΑ ΜΗΤΡΟΠΟΛΙΣ ΙΩΑΝΝΙΝΩΝ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B5BD" w14:textId="77777777" w:rsidR="00EA7BE9" w:rsidRDefault="00EA7B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D3A"/>
    <w:multiLevelType w:val="hybridMultilevel"/>
    <w:tmpl w:val="0296A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2E0"/>
    <w:multiLevelType w:val="hybridMultilevel"/>
    <w:tmpl w:val="E77C156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C72CD"/>
    <w:multiLevelType w:val="hybridMultilevel"/>
    <w:tmpl w:val="7DA6C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2A6A"/>
    <w:multiLevelType w:val="hybridMultilevel"/>
    <w:tmpl w:val="040A6BB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464E61"/>
    <w:multiLevelType w:val="multilevel"/>
    <w:tmpl w:val="45D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46DE6"/>
    <w:multiLevelType w:val="hybridMultilevel"/>
    <w:tmpl w:val="DC4851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6816FC"/>
    <w:multiLevelType w:val="hybridMultilevel"/>
    <w:tmpl w:val="457C3D34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A3A616B"/>
    <w:multiLevelType w:val="hybridMultilevel"/>
    <w:tmpl w:val="7514E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35DA6"/>
    <w:multiLevelType w:val="hybridMultilevel"/>
    <w:tmpl w:val="3FBC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C8"/>
    <w:rsid w:val="000E234D"/>
    <w:rsid w:val="00117A0A"/>
    <w:rsid w:val="001732CC"/>
    <w:rsid w:val="001D7C18"/>
    <w:rsid w:val="00206178"/>
    <w:rsid w:val="00210290"/>
    <w:rsid w:val="002126F1"/>
    <w:rsid w:val="00216C92"/>
    <w:rsid w:val="00265752"/>
    <w:rsid w:val="002669E3"/>
    <w:rsid w:val="00282DAC"/>
    <w:rsid w:val="002861A7"/>
    <w:rsid w:val="00390756"/>
    <w:rsid w:val="004403C9"/>
    <w:rsid w:val="00467F3B"/>
    <w:rsid w:val="004971AB"/>
    <w:rsid w:val="004A07C8"/>
    <w:rsid w:val="004C4CF5"/>
    <w:rsid w:val="005E5008"/>
    <w:rsid w:val="00700EA7"/>
    <w:rsid w:val="00770F0D"/>
    <w:rsid w:val="007971F0"/>
    <w:rsid w:val="007B26CD"/>
    <w:rsid w:val="007B36DC"/>
    <w:rsid w:val="007B69C3"/>
    <w:rsid w:val="007C4F70"/>
    <w:rsid w:val="007E4331"/>
    <w:rsid w:val="00846B9D"/>
    <w:rsid w:val="008E4898"/>
    <w:rsid w:val="00955A92"/>
    <w:rsid w:val="009D6544"/>
    <w:rsid w:val="00A54E11"/>
    <w:rsid w:val="00AA76AD"/>
    <w:rsid w:val="00AC2B01"/>
    <w:rsid w:val="00B348CE"/>
    <w:rsid w:val="00B74F23"/>
    <w:rsid w:val="00B9431D"/>
    <w:rsid w:val="00BB37A4"/>
    <w:rsid w:val="00C50248"/>
    <w:rsid w:val="00D46201"/>
    <w:rsid w:val="00D87353"/>
    <w:rsid w:val="00DD68DC"/>
    <w:rsid w:val="00DE07AF"/>
    <w:rsid w:val="00E16C98"/>
    <w:rsid w:val="00E709B7"/>
    <w:rsid w:val="00E93939"/>
    <w:rsid w:val="00EA7BE9"/>
    <w:rsid w:val="00ED3BA7"/>
    <w:rsid w:val="00F05FFB"/>
    <w:rsid w:val="00F22EC3"/>
    <w:rsid w:val="00F375B0"/>
    <w:rsid w:val="00F57081"/>
    <w:rsid w:val="00F661D2"/>
    <w:rsid w:val="00F932F3"/>
    <w:rsid w:val="00FC3F13"/>
    <w:rsid w:val="00FC476D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7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07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5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DA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B69C3"/>
  </w:style>
  <w:style w:type="paragraph" w:styleId="a7">
    <w:name w:val="footer"/>
    <w:basedOn w:val="a"/>
    <w:link w:val="Char1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B69C3"/>
  </w:style>
  <w:style w:type="character" w:styleId="-">
    <w:name w:val="Hyperlink"/>
    <w:basedOn w:val="a0"/>
    <w:uiPriority w:val="99"/>
    <w:unhideWhenUsed/>
    <w:rsid w:val="00FC4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07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5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DA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B69C3"/>
  </w:style>
  <w:style w:type="paragraph" w:styleId="a7">
    <w:name w:val="footer"/>
    <w:basedOn w:val="a"/>
    <w:link w:val="Char1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B69C3"/>
  </w:style>
  <w:style w:type="character" w:styleId="-">
    <w:name w:val="Hyperlink"/>
    <w:basedOn w:val="a0"/>
    <w:uiPriority w:val="99"/>
    <w:unhideWhenUsed/>
    <w:rsid w:val="00FC4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ΑΠΟΣΤΟΛΗ</dc:creator>
  <cp:lastModifiedBy>Apostoli</cp:lastModifiedBy>
  <cp:revision>6</cp:revision>
  <cp:lastPrinted>2022-08-03T06:50:00Z</cp:lastPrinted>
  <dcterms:created xsi:type="dcterms:W3CDTF">2023-05-31T11:03:00Z</dcterms:created>
  <dcterms:modified xsi:type="dcterms:W3CDTF">2023-06-01T11:00:00Z</dcterms:modified>
</cp:coreProperties>
</file>